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17" w:rsidRPr="00297D68" w:rsidRDefault="008D59DC" w:rsidP="00297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09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A5" w:rsidRPr="00297D68">
        <w:rPr>
          <w:rFonts w:ascii="Times New Roman" w:hAnsi="Times New Roman" w:cs="Times New Roman"/>
          <w:b/>
          <w:sz w:val="28"/>
          <w:szCs w:val="28"/>
        </w:rPr>
        <w:t>Общая информация о порядке осуществления коммерческого учета</w:t>
      </w:r>
    </w:p>
    <w:p w:rsidR="003A2FA5" w:rsidRDefault="003A2FA5" w:rsidP="007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59" w:rsidRPr="00884459" w:rsidRDefault="00884459" w:rsidP="00884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84459">
        <w:rPr>
          <w:rFonts w:ascii="Times New Roman" w:hAnsi="Times New Roman" w:cs="Times New Roman"/>
          <w:b/>
          <w:sz w:val="28"/>
          <w:szCs w:val="28"/>
        </w:rPr>
        <w:t xml:space="preserve">оммерческий учет электрической энергии (мощности) </w:t>
      </w:r>
      <w:r w:rsidRPr="00884459">
        <w:rPr>
          <w:rFonts w:ascii="Times New Roman" w:hAnsi="Times New Roman" w:cs="Times New Roman"/>
          <w:sz w:val="28"/>
          <w:szCs w:val="28"/>
        </w:rPr>
        <w:t>это процесс измерения количества электрической энергии и определения объема мощности,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 энергии (мощности) для целей взаиморасчетов за поставленные электрическую энергию и мощность, а также за связанные с указанными поставками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459" w:rsidRPr="00FB7AFE" w:rsidRDefault="00884459" w:rsidP="007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C10" w:rsidRPr="00255C10" w:rsidRDefault="00255C10" w:rsidP="0072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10">
        <w:rPr>
          <w:rFonts w:ascii="Times New Roman" w:hAnsi="Times New Roman" w:cs="Times New Roman"/>
          <w:sz w:val="28"/>
          <w:szCs w:val="28"/>
        </w:rPr>
        <w:t xml:space="preserve">Определение объема потребления (производства)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данных, полученных</w:t>
      </w:r>
      <w:r w:rsidR="00725108">
        <w:rPr>
          <w:rFonts w:ascii="Times New Roman" w:hAnsi="Times New Roman" w:cs="Times New Roman"/>
          <w:sz w:val="28"/>
          <w:szCs w:val="28"/>
        </w:rPr>
        <w:t xml:space="preserve"> </w:t>
      </w:r>
      <w:r w:rsidRPr="00255C10">
        <w:rPr>
          <w:rFonts w:ascii="Times New Roman" w:hAnsi="Times New Roman" w:cs="Times New Roman"/>
          <w:sz w:val="28"/>
          <w:szCs w:val="28"/>
        </w:rPr>
        <w:t>с использованием приборов учета электрической энергии, в том числе включенных в состав измерит</w:t>
      </w:r>
      <w:r w:rsidR="00725108">
        <w:rPr>
          <w:rFonts w:ascii="Times New Roman" w:hAnsi="Times New Roman" w:cs="Times New Roman"/>
          <w:sz w:val="28"/>
          <w:szCs w:val="28"/>
        </w:rPr>
        <w:t xml:space="preserve">ельных комплексов, систем учета, </w:t>
      </w:r>
      <w:r w:rsidRPr="00255C10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725108">
        <w:rPr>
          <w:rFonts w:ascii="Times New Roman" w:hAnsi="Times New Roman" w:cs="Times New Roman"/>
          <w:sz w:val="28"/>
          <w:szCs w:val="28"/>
        </w:rPr>
        <w:t xml:space="preserve">приборов учета и в определенных </w:t>
      </w:r>
      <w:r w:rsidRPr="00255C10">
        <w:rPr>
          <w:rFonts w:ascii="Times New Roman" w:hAnsi="Times New Roman" w:cs="Times New Roman"/>
          <w:sz w:val="28"/>
          <w:szCs w:val="28"/>
        </w:rPr>
        <w:t>случаях - путе</w:t>
      </w:r>
      <w:r w:rsidR="00725108">
        <w:rPr>
          <w:rFonts w:ascii="Times New Roman" w:hAnsi="Times New Roman" w:cs="Times New Roman"/>
          <w:sz w:val="28"/>
          <w:szCs w:val="28"/>
        </w:rPr>
        <w:t>м применения расчетных способов</w:t>
      </w:r>
      <w:r w:rsidRPr="00255C10">
        <w:rPr>
          <w:rFonts w:ascii="Times New Roman" w:hAnsi="Times New Roman" w:cs="Times New Roman"/>
          <w:sz w:val="28"/>
          <w:szCs w:val="28"/>
        </w:rPr>
        <w:t>.</w:t>
      </w:r>
    </w:p>
    <w:p w:rsidR="00255C10" w:rsidRPr="00255C10" w:rsidRDefault="00255C10" w:rsidP="0072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10">
        <w:rPr>
          <w:rFonts w:ascii="Times New Roman" w:hAnsi="Times New Roman" w:cs="Times New Roman"/>
          <w:sz w:val="28"/>
          <w:szCs w:val="28"/>
        </w:rPr>
        <w:t>Под измерительным комплексом понимае</w:t>
      </w:r>
      <w:r w:rsidR="008D59DC">
        <w:rPr>
          <w:rFonts w:ascii="Times New Roman" w:hAnsi="Times New Roman" w:cs="Times New Roman"/>
          <w:sz w:val="28"/>
          <w:szCs w:val="28"/>
        </w:rPr>
        <w:t xml:space="preserve">тся совокупность приборов учета и </w:t>
      </w:r>
      <w:r w:rsidRPr="00255C10">
        <w:rPr>
          <w:rFonts w:ascii="Times New Roman" w:hAnsi="Times New Roman" w:cs="Times New Roman"/>
          <w:sz w:val="28"/>
          <w:szCs w:val="28"/>
        </w:rPr>
        <w:t>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(подключены), предназначенная для измерения объемов электрической энергии (мощности) в одной точке поставки.</w:t>
      </w:r>
    </w:p>
    <w:p w:rsidR="00255C10" w:rsidRPr="00255C10" w:rsidRDefault="00255C10" w:rsidP="0072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10">
        <w:rPr>
          <w:rFonts w:ascii="Times New Roman" w:hAnsi="Times New Roman" w:cs="Times New Roman"/>
          <w:sz w:val="28"/>
          <w:szCs w:val="28"/>
        </w:rPr>
        <w:t>Под системой учета понимается совокупность измерительных комплексов, связующих и вычислительных компонентов, устройств сбора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255C10" w:rsidRPr="00255C10" w:rsidRDefault="00255C10" w:rsidP="0072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10">
        <w:rPr>
          <w:rFonts w:ascii="Times New Roman" w:hAnsi="Times New Roman" w:cs="Times New Roman"/>
          <w:sz w:val="28"/>
          <w:szCs w:val="28"/>
        </w:rPr>
        <w:t>Под интегральным прибором учета понимается прибор учета, обеспечивающий учет электрической энергии суммарно по состоянию на определенный момент времени.</w:t>
      </w:r>
    </w:p>
    <w:p w:rsidR="00255C10" w:rsidRPr="00255C10" w:rsidRDefault="00725108" w:rsidP="00FB7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55C10" w:rsidRPr="00255C10">
        <w:rPr>
          <w:rFonts w:ascii="Times New Roman" w:hAnsi="Times New Roman" w:cs="Times New Roman"/>
          <w:sz w:val="28"/>
          <w:szCs w:val="28"/>
        </w:rPr>
        <w:t xml:space="preserve">риборы учета, показания которых 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на розничном рынке, должны соответствовать требованиям законодательства Российской Федерации об обеспечении единства измерений, а также установленным 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Pr="0072510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21FD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5108">
        <w:rPr>
          <w:rFonts w:ascii="Times New Roman" w:hAnsi="Times New Roman" w:cs="Times New Roman"/>
          <w:sz w:val="28"/>
          <w:szCs w:val="28"/>
        </w:rPr>
        <w:t>Ф</w:t>
      </w:r>
      <w:r w:rsidR="00621FD5">
        <w:rPr>
          <w:rFonts w:ascii="Times New Roman" w:hAnsi="Times New Roman" w:cs="Times New Roman"/>
          <w:sz w:val="28"/>
          <w:szCs w:val="28"/>
        </w:rPr>
        <w:t>едерации от 04.05.2012 №</w:t>
      </w:r>
      <w:r w:rsidR="0090571D">
        <w:rPr>
          <w:rFonts w:ascii="Times New Roman" w:hAnsi="Times New Roman" w:cs="Times New Roman"/>
          <w:sz w:val="28"/>
          <w:szCs w:val="28"/>
        </w:rPr>
        <w:t xml:space="preserve"> 442</w:t>
      </w:r>
      <w:r w:rsidRPr="00725108">
        <w:rPr>
          <w:rFonts w:ascii="Times New Roman" w:hAnsi="Times New Roman" w:cs="Times New Roman"/>
          <w:sz w:val="28"/>
          <w:szCs w:val="28"/>
        </w:rPr>
        <w:t xml:space="preserve"> "О функционировании</w:t>
      </w:r>
      <w:proofErr w:type="gramEnd"/>
      <w:r w:rsidRPr="00725108">
        <w:rPr>
          <w:rFonts w:ascii="Times New Roman" w:hAnsi="Times New Roman" w:cs="Times New Roman"/>
          <w:sz w:val="28"/>
          <w:szCs w:val="28"/>
        </w:rPr>
        <w:t xml:space="preserve"> розничных рынков электрической энергии, полном и (или) частичном ограничении режима пот</w:t>
      </w:r>
      <w:r>
        <w:rPr>
          <w:rFonts w:ascii="Times New Roman" w:hAnsi="Times New Roman" w:cs="Times New Roman"/>
          <w:sz w:val="28"/>
          <w:szCs w:val="28"/>
        </w:rPr>
        <w:t xml:space="preserve">ребления электрической энергии" </w:t>
      </w:r>
      <w:r w:rsidR="00255C10" w:rsidRPr="00255C10">
        <w:rPr>
          <w:rFonts w:ascii="Times New Roman" w:hAnsi="Times New Roman" w:cs="Times New Roman"/>
          <w:sz w:val="28"/>
          <w:szCs w:val="28"/>
        </w:rPr>
        <w:t>требованиям, в том числе по их классу точности, быть допущенными в эксплуатацию в установленном порядке, иметь неповрежденные контрольные пломбы и (и</w:t>
      </w:r>
      <w:r w:rsidR="005248F2">
        <w:rPr>
          <w:rFonts w:ascii="Times New Roman" w:hAnsi="Times New Roman" w:cs="Times New Roman"/>
          <w:sz w:val="28"/>
          <w:szCs w:val="28"/>
        </w:rPr>
        <w:t>ли) знаки визуального контроля</w:t>
      </w:r>
      <w:r w:rsidR="00255C10" w:rsidRPr="00255C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55C10" w:rsidRPr="00255C10" w:rsidSect="003A2F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CB"/>
    <w:rsid w:val="00000923"/>
    <w:rsid w:val="00005627"/>
    <w:rsid w:val="00005E40"/>
    <w:rsid w:val="00007A79"/>
    <w:rsid w:val="00013FAC"/>
    <w:rsid w:val="00014EF3"/>
    <w:rsid w:val="00021918"/>
    <w:rsid w:val="000231F9"/>
    <w:rsid w:val="000246A3"/>
    <w:rsid w:val="0002600B"/>
    <w:rsid w:val="00030287"/>
    <w:rsid w:val="00030D0D"/>
    <w:rsid w:val="000331AC"/>
    <w:rsid w:val="00033D48"/>
    <w:rsid w:val="0003465A"/>
    <w:rsid w:val="0003574D"/>
    <w:rsid w:val="00035F7D"/>
    <w:rsid w:val="00040932"/>
    <w:rsid w:val="00040D4B"/>
    <w:rsid w:val="00041961"/>
    <w:rsid w:val="00043122"/>
    <w:rsid w:val="000454D4"/>
    <w:rsid w:val="00045E0C"/>
    <w:rsid w:val="0004634D"/>
    <w:rsid w:val="000479FB"/>
    <w:rsid w:val="00050D64"/>
    <w:rsid w:val="00051835"/>
    <w:rsid w:val="00052411"/>
    <w:rsid w:val="000613D2"/>
    <w:rsid w:val="00061F04"/>
    <w:rsid w:val="00062686"/>
    <w:rsid w:val="000628A2"/>
    <w:rsid w:val="0006361D"/>
    <w:rsid w:val="00063DB1"/>
    <w:rsid w:val="000656E2"/>
    <w:rsid w:val="000668FC"/>
    <w:rsid w:val="00070990"/>
    <w:rsid w:val="000710EE"/>
    <w:rsid w:val="00071148"/>
    <w:rsid w:val="0007324E"/>
    <w:rsid w:val="0007387F"/>
    <w:rsid w:val="00074A1D"/>
    <w:rsid w:val="000756E5"/>
    <w:rsid w:val="00075AE7"/>
    <w:rsid w:val="00077131"/>
    <w:rsid w:val="000778F4"/>
    <w:rsid w:val="00081070"/>
    <w:rsid w:val="00082C78"/>
    <w:rsid w:val="00085320"/>
    <w:rsid w:val="000855BE"/>
    <w:rsid w:val="000865BA"/>
    <w:rsid w:val="00086B27"/>
    <w:rsid w:val="00087BB7"/>
    <w:rsid w:val="00091865"/>
    <w:rsid w:val="0009441E"/>
    <w:rsid w:val="000A207E"/>
    <w:rsid w:val="000A2C67"/>
    <w:rsid w:val="000A3851"/>
    <w:rsid w:val="000A50D0"/>
    <w:rsid w:val="000A54C2"/>
    <w:rsid w:val="000A6138"/>
    <w:rsid w:val="000A635F"/>
    <w:rsid w:val="000A670C"/>
    <w:rsid w:val="000A7CA6"/>
    <w:rsid w:val="000B0478"/>
    <w:rsid w:val="000B0D17"/>
    <w:rsid w:val="000B399B"/>
    <w:rsid w:val="000B3E6F"/>
    <w:rsid w:val="000B4A46"/>
    <w:rsid w:val="000B4D16"/>
    <w:rsid w:val="000B5432"/>
    <w:rsid w:val="000B668A"/>
    <w:rsid w:val="000C1B4D"/>
    <w:rsid w:val="000C4A53"/>
    <w:rsid w:val="000D35FA"/>
    <w:rsid w:val="000E024F"/>
    <w:rsid w:val="000E0DCC"/>
    <w:rsid w:val="000E124D"/>
    <w:rsid w:val="000E1ABF"/>
    <w:rsid w:val="000E2883"/>
    <w:rsid w:val="000E311E"/>
    <w:rsid w:val="000F04FF"/>
    <w:rsid w:val="000F0CE3"/>
    <w:rsid w:val="000F1A50"/>
    <w:rsid w:val="000F2417"/>
    <w:rsid w:val="000F2C9C"/>
    <w:rsid w:val="000F3B90"/>
    <w:rsid w:val="000F4960"/>
    <w:rsid w:val="000F70C2"/>
    <w:rsid w:val="00100064"/>
    <w:rsid w:val="00100204"/>
    <w:rsid w:val="001006F6"/>
    <w:rsid w:val="00100F17"/>
    <w:rsid w:val="0010299B"/>
    <w:rsid w:val="00102E5D"/>
    <w:rsid w:val="00103204"/>
    <w:rsid w:val="00104C7E"/>
    <w:rsid w:val="001074F5"/>
    <w:rsid w:val="00112767"/>
    <w:rsid w:val="00113859"/>
    <w:rsid w:val="00114F96"/>
    <w:rsid w:val="00115C40"/>
    <w:rsid w:val="0011671B"/>
    <w:rsid w:val="00116DCA"/>
    <w:rsid w:val="00117D55"/>
    <w:rsid w:val="0012098B"/>
    <w:rsid w:val="00122D0D"/>
    <w:rsid w:val="001238E9"/>
    <w:rsid w:val="001263C4"/>
    <w:rsid w:val="00127EF1"/>
    <w:rsid w:val="001351A5"/>
    <w:rsid w:val="001359E7"/>
    <w:rsid w:val="0014122F"/>
    <w:rsid w:val="001418CD"/>
    <w:rsid w:val="00141928"/>
    <w:rsid w:val="00141CB2"/>
    <w:rsid w:val="00142A63"/>
    <w:rsid w:val="0014433C"/>
    <w:rsid w:val="00146A30"/>
    <w:rsid w:val="00147567"/>
    <w:rsid w:val="0015390B"/>
    <w:rsid w:val="0015486C"/>
    <w:rsid w:val="00157D58"/>
    <w:rsid w:val="00163EF9"/>
    <w:rsid w:val="00164BFF"/>
    <w:rsid w:val="001655C8"/>
    <w:rsid w:val="00166084"/>
    <w:rsid w:val="0016694D"/>
    <w:rsid w:val="00166D1A"/>
    <w:rsid w:val="00166E18"/>
    <w:rsid w:val="00167E70"/>
    <w:rsid w:val="001707F7"/>
    <w:rsid w:val="001712A7"/>
    <w:rsid w:val="001737D6"/>
    <w:rsid w:val="001739D7"/>
    <w:rsid w:val="001753B8"/>
    <w:rsid w:val="00177DCC"/>
    <w:rsid w:val="0018009E"/>
    <w:rsid w:val="00180859"/>
    <w:rsid w:val="00180ADC"/>
    <w:rsid w:val="00180DCA"/>
    <w:rsid w:val="00181254"/>
    <w:rsid w:val="00181732"/>
    <w:rsid w:val="00181F33"/>
    <w:rsid w:val="00184FC4"/>
    <w:rsid w:val="00185167"/>
    <w:rsid w:val="00192B1D"/>
    <w:rsid w:val="001933A2"/>
    <w:rsid w:val="00193B2D"/>
    <w:rsid w:val="00194842"/>
    <w:rsid w:val="0019534B"/>
    <w:rsid w:val="00195B14"/>
    <w:rsid w:val="00195E74"/>
    <w:rsid w:val="00196D73"/>
    <w:rsid w:val="001A2A3C"/>
    <w:rsid w:val="001A7147"/>
    <w:rsid w:val="001A7633"/>
    <w:rsid w:val="001A7A2F"/>
    <w:rsid w:val="001B0032"/>
    <w:rsid w:val="001B0BF6"/>
    <w:rsid w:val="001B1164"/>
    <w:rsid w:val="001B1404"/>
    <w:rsid w:val="001B1496"/>
    <w:rsid w:val="001B4740"/>
    <w:rsid w:val="001B4FB0"/>
    <w:rsid w:val="001B53A6"/>
    <w:rsid w:val="001B5E3A"/>
    <w:rsid w:val="001B5FAB"/>
    <w:rsid w:val="001B75DA"/>
    <w:rsid w:val="001B7AAB"/>
    <w:rsid w:val="001C095F"/>
    <w:rsid w:val="001C09A5"/>
    <w:rsid w:val="001C0BF0"/>
    <w:rsid w:val="001C0FAE"/>
    <w:rsid w:val="001C2AAC"/>
    <w:rsid w:val="001C31CF"/>
    <w:rsid w:val="001C3758"/>
    <w:rsid w:val="001C730C"/>
    <w:rsid w:val="001C7D04"/>
    <w:rsid w:val="001D0DB1"/>
    <w:rsid w:val="001D0E18"/>
    <w:rsid w:val="001D241F"/>
    <w:rsid w:val="001D3A08"/>
    <w:rsid w:val="001D50F7"/>
    <w:rsid w:val="001D680D"/>
    <w:rsid w:val="001D74D2"/>
    <w:rsid w:val="001E3097"/>
    <w:rsid w:val="001E4558"/>
    <w:rsid w:val="001E639A"/>
    <w:rsid w:val="001E6690"/>
    <w:rsid w:val="001F0665"/>
    <w:rsid w:val="001F1358"/>
    <w:rsid w:val="001F18B3"/>
    <w:rsid w:val="001F24AC"/>
    <w:rsid w:val="001F395D"/>
    <w:rsid w:val="001F4F86"/>
    <w:rsid w:val="00201CB5"/>
    <w:rsid w:val="00202065"/>
    <w:rsid w:val="00202497"/>
    <w:rsid w:val="00203002"/>
    <w:rsid w:val="002041AF"/>
    <w:rsid w:val="002070AA"/>
    <w:rsid w:val="0021108A"/>
    <w:rsid w:val="0021203E"/>
    <w:rsid w:val="00212B19"/>
    <w:rsid w:val="0021543C"/>
    <w:rsid w:val="00217947"/>
    <w:rsid w:val="00220273"/>
    <w:rsid w:val="00224B63"/>
    <w:rsid w:val="00224DFE"/>
    <w:rsid w:val="00225394"/>
    <w:rsid w:val="00225431"/>
    <w:rsid w:val="0022596F"/>
    <w:rsid w:val="002260A5"/>
    <w:rsid w:val="002316FA"/>
    <w:rsid w:val="00231D55"/>
    <w:rsid w:val="0023589E"/>
    <w:rsid w:val="00236207"/>
    <w:rsid w:val="00237736"/>
    <w:rsid w:val="002377E5"/>
    <w:rsid w:val="00240CC2"/>
    <w:rsid w:val="00241029"/>
    <w:rsid w:val="002436C2"/>
    <w:rsid w:val="00243993"/>
    <w:rsid w:val="00246999"/>
    <w:rsid w:val="00250063"/>
    <w:rsid w:val="00250D14"/>
    <w:rsid w:val="002522A8"/>
    <w:rsid w:val="002524A7"/>
    <w:rsid w:val="0025525C"/>
    <w:rsid w:val="00255889"/>
    <w:rsid w:val="00255C10"/>
    <w:rsid w:val="002571BF"/>
    <w:rsid w:val="00257439"/>
    <w:rsid w:val="00257706"/>
    <w:rsid w:val="00261061"/>
    <w:rsid w:val="002616F0"/>
    <w:rsid w:val="00261BCB"/>
    <w:rsid w:val="002623B4"/>
    <w:rsid w:val="00264786"/>
    <w:rsid w:val="00265D2C"/>
    <w:rsid w:val="00267050"/>
    <w:rsid w:val="00272230"/>
    <w:rsid w:val="0027290B"/>
    <w:rsid w:val="00276667"/>
    <w:rsid w:val="00280894"/>
    <w:rsid w:val="00280D33"/>
    <w:rsid w:val="00281BA9"/>
    <w:rsid w:val="00281EE1"/>
    <w:rsid w:val="0028301E"/>
    <w:rsid w:val="00283761"/>
    <w:rsid w:val="00283C39"/>
    <w:rsid w:val="002852BC"/>
    <w:rsid w:val="00285E16"/>
    <w:rsid w:val="00285F5A"/>
    <w:rsid w:val="00292BC3"/>
    <w:rsid w:val="00294C23"/>
    <w:rsid w:val="00296A68"/>
    <w:rsid w:val="00297D68"/>
    <w:rsid w:val="00297FC6"/>
    <w:rsid w:val="002A2086"/>
    <w:rsid w:val="002A33B8"/>
    <w:rsid w:val="002A3528"/>
    <w:rsid w:val="002A4505"/>
    <w:rsid w:val="002A4A6A"/>
    <w:rsid w:val="002B1516"/>
    <w:rsid w:val="002B65F8"/>
    <w:rsid w:val="002B751A"/>
    <w:rsid w:val="002C15E0"/>
    <w:rsid w:val="002C2D18"/>
    <w:rsid w:val="002C42BA"/>
    <w:rsid w:val="002C4B81"/>
    <w:rsid w:val="002C538D"/>
    <w:rsid w:val="002D182C"/>
    <w:rsid w:val="002D2482"/>
    <w:rsid w:val="002D4395"/>
    <w:rsid w:val="002D5B8F"/>
    <w:rsid w:val="002D6C32"/>
    <w:rsid w:val="002D7564"/>
    <w:rsid w:val="002D7C05"/>
    <w:rsid w:val="002E082F"/>
    <w:rsid w:val="002E0B40"/>
    <w:rsid w:val="002E1B1F"/>
    <w:rsid w:val="002E1F83"/>
    <w:rsid w:val="002E25B3"/>
    <w:rsid w:val="002E2A49"/>
    <w:rsid w:val="002E48C2"/>
    <w:rsid w:val="002E523A"/>
    <w:rsid w:val="002E5F40"/>
    <w:rsid w:val="002E76AD"/>
    <w:rsid w:val="002E7733"/>
    <w:rsid w:val="002E7E5F"/>
    <w:rsid w:val="002F05FF"/>
    <w:rsid w:val="002F1125"/>
    <w:rsid w:val="002F3187"/>
    <w:rsid w:val="002F44D1"/>
    <w:rsid w:val="002F4AC7"/>
    <w:rsid w:val="002F58FA"/>
    <w:rsid w:val="002F6D84"/>
    <w:rsid w:val="00300BFD"/>
    <w:rsid w:val="0030222A"/>
    <w:rsid w:val="003052CB"/>
    <w:rsid w:val="003064F5"/>
    <w:rsid w:val="00306606"/>
    <w:rsid w:val="00311526"/>
    <w:rsid w:val="0031219A"/>
    <w:rsid w:val="00313446"/>
    <w:rsid w:val="00314651"/>
    <w:rsid w:val="003160B2"/>
    <w:rsid w:val="00316F90"/>
    <w:rsid w:val="003171FD"/>
    <w:rsid w:val="00320339"/>
    <w:rsid w:val="00320572"/>
    <w:rsid w:val="00320993"/>
    <w:rsid w:val="00321305"/>
    <w:rsid w:val="0032301A"/>
    <w:rsid w:val="00323618"/>
    <w:rsid w:val="003249EA"/>
    <w:rsid w:val="00325AEF"/>
    <w:rsid w:val="00325C45"/>
    <w:rsid w:val="003261CF"/>
    <w:rsid w:val="00326D57"/>
    <w:rsid w:val="0032730A"/>
    <w:rsid w:val="0032752E"/>
    <w:rsid w:val="00331D1A"/>
    <w:rsid w:val="00335D49"/>
    <w:rsid w:val="00336B79"/>
    <w:rsid w:val="0033776E"/>
    <w:rsid w:val="00343977"/>
    <w:rsid w:val="003521C0"/>
    <w:rsid w:val="00356B4A"/>
    <w:rsid w:val="003578CF"/>
    <w:rsid w:val="003644EC"/>
    <w:rsid w:val="003663A0"/>
    <w:rsid w:val="00367A88"/>
    <w:rsid w:val="00370B04"/>
    <w:rsid w:val="00370E65"/>
    <w:rsid w:val="00372126"/>
    <w:rsid w:val="003724E8"/>
    <w:rsid w:val="00373874"/>
    <w:rsid w:val="003742B1"/>
    <w:rsid w:val="00375462"/>
    <w:rsid w:val="00375535"/>
    <w:rsid w:val="003837FD"/>
    <w:rsid w:val="003845F7"/>
    <w:rsid w:val="00384761"/>
    <w:rsid w:val="00386479"/>
    <w:rsid w:val="003922EF"/>
    <w:rsid w:val="003947F6"/>
    <w:rsid w:val="00395163"/>
    <w:rsid w:val="00395BA7"/>
    <w:rsid w:val="00396E09"/>
    <w:rsid w:val="00397E27"/>
    <w:rsid w:val="003A28AB"/>
    <w:rsid w:val="003A2FA5"/>
    <w:rsid w:val="003A3F73"/>
    <w:rsid w:val="003B37D8"/>
    <w:rsid w:val="003B3AA9"/>
    <w:rsid w:val="003B3C04"/>
    <w:rsid w:val="003B58F3"/>
    <w:rsid w:val="003B6EF8"/>
    <w:rsid w:val="003C1A7F"/>
    <w:rsid w:val="003C1CBC"/>
    <w:rsid w:val="003C2838"/>
    <w:rsid w:val="003C3B9D"/>
    <w:rsid w:val="003D15A1"/>
    <w:rsid w:val="003D3803"/>
    <w:rsid w:val="003D4D20"/>
    <w:rsid w:val="003D5B6A"/>
    <w:rsid w:val="003E2A8C"/>
    <w:rsid w:val="003E553C"/>
    <w:rsid w:val="003E6405"/>
    <w:rsid w:val="003E6711"/>
    <w:rsid w:val="003F3C37"/>
    <w:rsid w:val="003F3CFC"/>
    <w:rsid w:val="003F5B1F"/>
    <w:rsid w:val="003F71EE"/>
    <w:rsid w:val="003F78ED"/>
    <w:rsid w:val="00400FBF"/>
    <w:rsid w:val="00401CD1"/>
    <w:rsid w:val="00402F85"/>
    <w:rsid w:val="0040318D"/>
    <w:rsid w:val="0041036F"/>
    <w:rsid w:val="00410B19"/>
    <w:rsid w:val="00415D70"/>
    <w:rsid w:val="0041662C"/>
    <w:rsid w:val="00416AED"/>
    <w:rsid w:val="004204E1"/>
    <w:rsid w:val="00422632"/>
    <w:rsid w:val="004229C4"/>
    <w:rsid w:val="0042471C"/>
    <w:rsid w:val="00425460"/>
    <w:rsid w:val="00433F97"/>
    <w:rsid w:val="00435A56"/>
    <w:rsid w:val="00435A88"/>
    <w:rsid w:val="00435FE3"/>
    <w:rsid w:val="00436F4D"/>
    <w:rsid w:val="00437CE2"/>
    <w:rsid w:val="004409DD"/>
    <w:rsid w:val="00444F54"/>
    <w:rsid w:val="00445148"/>
    <w:rsid w:val="0044546D"/>
    <w:rsid w:val="00445C7B"/>
    <w:rsid w:val="00445DEC"/>
    <w:rsid w:val="004461BF"/>
    <w:rsid w:val="00446F57"/>
    <w:rsid w:val="004475B2"/>
    <w:rsid w:val="0045008B"/>
    <w:rsid w:val="00450E59"/>
    <w:rsid w:val="00451E79"/>
    <w:rsid w:val="00452290"/>
    <w:rsid w:val="00454765"/>
    <w:rsid w:val="00455912"/>
    <w:rsid w:val="00457924"/>
    <w:rsid w:val="0046044F"/>
    <w:rsid w:val="00463734"/>
    <w:rsid w:val="004639B2"/>
    <w:rsid w:val="00463EBD"/>
    <w:rsid w:val="00465051"/>
    <w:rsid w:val="004653C1"/>
    <w:rsid w:val="00466ACB"/>
    <w:rsid w:val="00467A10"/>
    <w:rsid w:val="00470A2E"/>
    <w:rsid w:val="0047479B"/>
    <w:rsid w:val="00477213"/>
    <w:rsid w:val="0048162E"/>
    <w:rsid w:val="00482B14"/>
    <w:rsid w:val="00483128"/>
    <w:rsid w:val="0048422D"/>
    <w:rsid w:val="00484E56"/>
    <w:rsid w:val="00485D72"/>
    <w:rsid w:val="00486354"/>
    <w:rsid w:val="00486B6F"/>
    <w:rsid w:val="00486C3A"/>
    <w:rsid w:val="00490C21"/>
    <w:rsid w:val="004922D0"/>
    <w:rsid w:val="004928F8"/>
    <w:rsid w:val="00493141"/>
    <w:rsid w:val="00493B2B"/>
    <w:rsid w:val="0049755E"/>
    <w:rsid w:val="004A0384"/>
    <w:rsid w:val="004A0643"/>
    <w:rsid w:val="004A0806"/>
    <w:rsid w:val="004A170A"/>
    <w:rsid w:val="004A3756"/>
    <w:rsid w:val="004A38AB"/>
    <w:rsid w:val="004A486B"/>
    <w:rsid w:val="004A5F59"/>
    <w:rsid w:val="004B05D9"/>
    <w:rsid w:val="004B07C3"/>
    <w:rsid w:val="004B22D3"/>
    <w:rsid w:val="004B29A8"/>
    <w:rsid w:val="004B4548"/>
    <w:rsid w:val="004B5800"/>
    <w:rsid w:val="004B62AC"/>
    <w:rsid w:val="004B75B2"/>
    <w:rsid w:val="004C0AFC"/>
    <w:rsid w:val="004C1E8F"/>
    <w:rsid w:val="004C38B1"/>
    <w:rsid w:val="004C3E95"/>
    <w:rsid w:val="004C461B"/>
    <w:rsid w:val="004C4A8E"/>
    <w:rsid w:val="004C4C47"/>
    <w:rsid w:val="004C54D0"/>
    <w:rsid w:val="004C5B20"/>
    <w:rsid w:val="004C67A6"/>
    <w:rsid w:val="004C69AB"/>
    <w:rsid w:val="004D047A"/>
    <w:rsid w:val="004D06B5"/>
    <w:rsid w:val="004D19FB"/>
    <w:rsid w:val="004D2D27"/>
    <w:rsid w:val="004D4452"/>
    <w:rsid w:val="004D48E9"/>
    <w:rsid w:val="004D50B0"/>
    <w:rsid w:val="004D6C87"/>
    <w:rsid w:val="004E0D47"/>
    <w:rsid w:val="004E2073"/>
    <w:rsid w:val="004E2436"/>
    <w:rsid w:val="004E4FF1"/>
    <w:rsid w:val="004E66C6"/>
    <w:rsid w:val="004E6907"/>
    <w:rsid w:val="004F0F43"/>
    <w:rsid w:val="004F1E2C"/>
    <w:rsid w:val="004F2C13"/>
    <w:rsid w:val="004F360F"/>
    <w:rsid w:val="004F547C"/>
    <w:rsid w:val="004F68E9"/>
    <w:rsid w:val="00502F8C"/>
    <w:rsid w:val="00505551"/>
    <w:rsid w:val="0050666D"/>
    <w:rsid w:val="00510C70"/>
    <w:rsid w:val="00511E77"/>
    <w:rsid w:val="00516073"/>
    <w:rsid w:val="0052064A"/>
    <w:rsid w:val="005241F8"/>
    <w:rsid w:val="00524622"/>
    <w:rsid w:val="005248F2"/>
    <w:rsid w:val="00524CEF"/>
    <w:rsid w:val="005254D2"/>
    <w:rsid w:val="00526B3B"/>
    <w:rsid w:val="005301FD"/>
    <w:rsid w:val="00530408"/>
    <w:rsid w:val="00530D80"/>
    <w:rsid w:val="0053302F"/>
    <w:rsid w:val="005336A8"/>
    <w:rsid w:val="005337F9"/>
    <w:rsid w:val="00534EC6"/>
    <w:rsid w:val="005350ED"/>
    <w:rsid w:val="005362AE"/>
    <w:rsid w:val="005376BC"/>
    <w:rsid w:val="00541B00"/>
    <w:rsid w:val="00541F14"/>
    <w:rsid w:val="00542EF2"/>
    <w:rsid w:val="0054440C"/>
    <w:rsid w:val="005447DF"/>
    <w:rsid w:val="00551238"/>
    <w:rsid w:val="00555AC0"/>
    <w:rsid w:val="00556B16"/>
    <w:rsid w:val="0055715D"/>
    <w:rsid w:val="00557399"/>
    <w:rsid w:val="0055741A"/>
    <w:rsid w:val="00560896"/>
    <w:rsid w:val="00560DE2"/>
    <w:rsid w:val="00561B6C"/>
    <w:rsid w:val="00563F96"/>
    <w:rsid w:val="005644DB"/>
    <w:rsid w:val="00564EC6"/>
    <w:rsid w:val="00567985"/>
    <w:rsid w:val="00567B57"/>
    <w:rsid w:val="0057067E"/>
    <w:rsid w:val="00570979"/>
    <w:rsid w:val="005714A4"/>
    <w:rsid w:val="0057225E"/>
    <w:rsid w:val="005726DF"/>
    <w:rsid w:val="00572935"/>
    <w:rsid w:val="00573B37"/>
    <w:rsid w:val="00574EEF"/>
    <w:rsid w:val="00577B27"/>
    <w:rsid w:val="0058116A"/>
    <w:rsid w:val="005818F6"/>
    <w:rsid w:val="00581F7B"/>
    <w:rsid w:val="005827E1"/>
    <w:rsid w:val="005843BE"/>
    <w:rsid w:val="005848B4"/>
    <w:rsid w:val="00584935"/>
    <w:rsid w:val="00587DD5"/>
    <w:rsid w:val="00593E54"/>
    <w:rsid w:val="00595B44"/>
    <w:rsid w:val="0059617B"/>
    <w:rsid w:val="005A08BA"/>
    <w:rsid w:val="005A0CA2"/>
    <w:rsid w:val="005A19F0"/>
    <w:rsid w:val="005A1EBB"/>
    <w:rsid w:val="005A23D5"/>
    <w:rsid w:val="005A5F76"/>
    <w:rsid w:val="005A7D07"/>
    <w:rsid w:val="005B0816"/>
    <w:rsid w:val="005B2112"/>
    <w:rsid w:val="005B23C3"/>
    <w:rsid w:val="005B2F6F"/>
    <w:rsid w:val="005C00F1"/>
    <w:rsid w:val="005C16CC"/>
    <w:rsid w:val="005C2F4F"/>
    <w:rsid w:val="005C35AA"/>
    <w:rsid w:val="005C36D3"/>
    <w:rsid w:val="005C5C5E"/>
    <w:rsid w:val="005C69BC"/>
    <w:rsid w:val="005C7849"/>
    <w:rsid w:val="005C7A2D"/>
    <w:rsid w:val="005C7BFD"/>
    <w:rsid w:val="005D18AA"/>
    <w:rsid w:val="005D2332"/>
    <w:rsid w:val="005D5088"/>
    <w:rsid w:val="005D6748"/>
    <w:rsid w:val="005D7308"/>
    <w:rsid w:val="005D7E51"/>
    <w:rsid w:val="005E37EA"/>
    <w:rsid w:val="005E382C"/>
    <w:rsid w:val="005E3B9E"/>
    <w:rsid w:val="005E4CFE"/>
    <w:rsid w:val="005E5747"/>
    <w:rsid w:val="005F05BE"/>
    <w:rsid w:val="005F2AB6"/>
    <w:rsid w:val="005F3833"/>
    <w:rsid w:val="005F46BE"/>
    <w:rsid w:val="005F62F3"/>
    <w:rsid w:val="00600813"/>
    <w:rsid w:val="00601CEE"/>
    <w:rsid w:val="0060275A"/>
    <w:rsid w:val="0060347A"/>
    <w:rsid w:val="00604976"/>
    <w:rsid w:val="006103EA"/>
    <w:rsid w:val="006104F2"/>
    <w:rsid w:val="00612D40"/>
    <w:rsid w:val="00613B59"/>
    <w:rsid w:val="00613E04"/>
    <w:rsid w:val="00617BAB"/>
    <w:rsid w:val="00621FD5"/>
    <w:rsid w:val="00622E9F"/>
    <w:rsid w:val="0062307D"/>
    <w:rsid w:val="00633092"/>
    <w:rsid w:val="006342FC"/>
    <w:rsid w:val="00636166"/>
    <w:rsid w:val="0064090E"/>
    <w:rsid w:val="00641834"/>
    <w:rsid w:val="00641A4F"/>
    <w:rsid w:val="006421AB"/>
    <w:rsid w:val="00644D66"/>
    <w:rsid w:val="0064582B"/>
    <w:rsid w:val="00647ED1"/>
    <w:rsid w:val="00651742"/>
    <w:rsid w:val="00653835"/>
    <w:rsid w:val="00655675"/>
    <w:rsid w:val="00656D0D"/>
    <w:rsid w:val="00657449"/>
    <w:rsid w:val="00657520"/>
    <w:rsid w:val="006579D0"/>
    <w:rsid w:val="006604E0"/>
    <w:rsid w:val="00660D5B"/>
    <w:rsid w:val="00663197"/>
    <w:rsid w:val="00666012"/>
    <w:rsid w:val="00666D46"/>
    <w:rsid w:val="00667C4E"/>
    <w:rsid w:val="006707E5"/>
    <w:rsid w:val="006730D6"/>
    <w:rsid w:val="00674A38"/>
    <w:rsid w:val="00676825"/>
    <w:rsid w:val="00677A7F"/>
    <w:rsid w:val="00680B2B"/>
    <w:rsid w:val="006818C9"/>
    <w:rsid w:val="006829D6"/>
    <w:rsid w:val="00682AA6"/>
    <w:rsid w:val="00684D37"/>
    <w:rsid w:val="006868AA"/>
    <w:rsid w:val="00687AF5"/>
    <w:rsid w:val="00691530"/>
    <w:rsid w:val="0069479D"/>
    <w:rsid w:val="00695FE4"/>
    <w:rsid w:val="006A1593"/>
    <w:rsid w:val="006A3A3D"/>
    <w:rsid w:val="006A6B3C"/>
    <w:rsid w:val="006A6E65"/>
    <w:rsid w:val="006A7E41"/>
    <w:rsid w:val="006B0700"/>
    <w:rsid w:val="006B0DF2"/>
    <w:rsid w:val="006B11CB"/>
    <w:rsid w:val="006B302D"/>
    <w:rsid w:val="006B3B7B"/>
    <w:rsid w:val="006B63C8"/>
    <w:rsid w:val="006C0000"/>
    <w:rsid w:val="006C1E4E"/>
    <w:rsid w:val="006C4E95"/>
    <w:rsid w:val="006C5306"/>
    <w:rsid w:val="006C745C"/>
    <w:rsid w:val="006D067A"/>
    <w:rsid w:val="006D090F"/>
    <w:rsid w:val="006D3FA0"/>
    <w:rsid w:val="006D507D"/>
    <w:rsid w:val="006D60E0"/>
    <w:rsid w:val="006E0DBF"/>
    <w:rsid w:val="006E14F6"/>
    <w:rsid w:val="006E1CAF"/>
    <w:rsid w:val="006E4FAA"/>
    <w:rsid w:val="006E68E0"/>
    <w:rsid w:val="006F0358"/>
    <w:rsid w:val="006F12BC"/>
    <w:rsid w:val="006F4469"/>
    <w:rsid w:val="006F5F31"/>
    <w:rsid w:val="006F69E0"/>
    <w:rsid w:val="006F7B00"/>
    <w:rsid w:val="0070010B"/>
    <w:rsid w:val="00700DB7"/>
    <w:rsid w:val="00700E5E"/>
    <w:rsid w:val="00701455"/>
    <w:rsid w:val="007019B7"/>
    <w:rsid w:val="00701A82"/>
    <w:rsid w:val="00702A68"/>
    <w:rsid w:val="00703A89"/>
    <w:rsid w:val="007047D7"/>
    <w:rsid w:val="00704ED6"/>
    <w:rsid w:val="00705616"/>
    <w:rsid w:val="00705836"/>
    <w:rsid w:val="007079BE"/>
    <w:rsid w:val="00711972"/>
    <w:rsid w:val="007123CC"/>
    <w:rsid w:val="00716626"/>
    <w:rsid w:val="00716A05"/>
    <w:rsid w:val="00716B3B"/>
    <w:rsid w:val="00716F6E"/>
    <w:rsid w:val="00720D23"/>
    <w:rsid w:val="0072179D"/>
    <w:rsid w:val="007218E1"/>
    <w:rsid w:val="00723C31"/>
    <w:rsid w:val="0072457D"/>
    <w:rsid w:val="00725108"/>
    <w:rsid w:val="007270FB"/>
    <w:rsid w:val="007272EC"/>
    <w:rsid w:val="007274E5"/>
    <w:rsid w:val="00732248"/>
    <w:rsid w:val="0073321A"/>
    <w:rsid w:val="0073366B"/>
    <w:rsid w:val="00733DAC"/>
    <w:rsid w:val="0073634E"/>
    <w:rsid w:val="007375F8"/>
    <w:rsid w:val="007401C4"/>
    <w:rsid w:val="0074148B"/>
    <w:rsid w:val="00743B23"/>
    <w:rsid w:val="00745A7A"/>
    <w:rsid w:val="00747E8C"/>
    <w:rsid w:val="00750E0E"/>
    <w:rsid w:val="0075123E"/>
    <w:rsid w:val="00751FC2"/>
    <w:rsid w:val="007533B9"/>
    <w:rsid w:val="007548F0"/>
    <w:rsid w:val="00756F41"/>
    <w:rsid w:val="00757B9B"/>
    <w:rsid w:val="00761898"/>
    <w:rsid w:val="0076256E"/>
    <w:rsid w:val="00762E96"/>
    <w:rsid w:val="00763B62"/>
    <w:rsid w:val="00764112"/>
    <w:rsid w:val="00764151"/>
    <w:rsid w:val="00765468"/>
    <w:rsid w:val="007660E1"/>
    <w:rsid w:val="00766903"/>
    <w:rsid w:val="007704FE"/>
    <w:rsid w:val="0077054F"/>
    <w:rsid w:val="00771871"/>
    <w:rsid w:val="00771E78"/>
    <w:rsid w:val="0077278B"/>
    <w:rsid w:val="00772DB1"/>
    <w:rsid w:val="00773819"/>
    <w:rsid w:val="00774C88"/>
    <w:rsid w:val="00775CC5"/>
    <w:rsid w:val="00780CDC"/>
    <w:rsid w:val="00783706"/>
    <w:rsid w:val="00783768"/>
    <w:rsid w:val="00791417"/>
    <w:rsid w:val="007923D4"/>
    <w:rsid w:val="0079568E"/>
    <w:rsid w:val="00795CD1"/>
    <w:rsid w:val="00796011"/>
    <w:rsid w:val="00796CBF"/>
    <w:rsid w:val="00797735"/>
    <w:rsid w:val="007A0658"/>
    <w:rsid w:val="007A1248"/>
    <w:rsid w:val="007A1E73"/>
    <w:rsid w:val="007A7795"/>
    <w:rsid w:val="007A7E6C"/>
    <w:rsid w:val="007B0855"/>
    <w:rsid w:val="007B3ABB"/>
    <w:rsid w:val="007B4C4E"/>
    <w:rsid w:val="007B6774"/>
    <w:rsid w:val="007B7AEC"/>
    <w:rsid w:val="007B7E75"/>
    <w:rsid w:val="007C1EC7"/>
    <w:rsid w:val="007C2169"/>
    <w:rsid w:val="007C5474"/>
    <w:rsid w:val="007D0BB0"/>
    <w:rsid w:val="007D35AB"/>
    <w:rsid w:val="007D6E1F"/>
    <w:rsid w:val="007D7F12"/>
    <w:rsid w:val="007D7F76"/>
    <w:rsid w:val="007E15AB"/>
    <w:rsid w:val="007E1843"/>
    <w:rsid w:val="007E23CF"/>
    <w:rsid w:val="007E2EE7"/>
    <w:rsid w:val="007E7931"/>
    <w:rsid w:val="007F112D"/>
    <w:rsid w:val="007F1A38"/>
    <w:rsid w:val="007F66BA"/>
    <w:rsid w:val="007F6C0C"/>
    <w:rsid w:val="00801498"/>
    <w:rsid w:val="00802829"/>
    <w:rsid w:val="00803058"/>
    <w:rsid w:val="00807DAC"/>
    <w:rsid w:val="0081246D"/>
    <w:rsid w:val="0081592A"/>
    <w:rsid w:val="00822154"/>
    <w:rsid w:val="008231BF"/>
    <w:rsid w:val="008253D8"/>
    <w:rsid w:val="008253DA"/>
    <w:rsid w:val="00827334"/>
    <w:rsid w:val="00831BFF"/>
    <w:rsid w:val="008335D3"/>
    <w:rsid w:val="00834E22"/>
    <w:rsid w:val="008360BA"/>
    <w:rsid w:val="00843003"/>
    <w:rsid w:val="00843088"/>
    <w:rsid w:val="00845BFF"/>
    <w:rsid w:val="00846FA9"/>
    <w:rsid w:val="00851DAC"/>
    <w:rsid w:val="00856F33"/>
    <w:rsid w:val="00860059"/>
    <w:rsid w:val="008621AA"/>
    <w:rsid w:val="00862BA6"/>
    <w:rsid w:val="00865439"/>
    <w:rsid w:val="00866FE6"/>
    <w:rsid w:val="00867112"/>
    <w:rsid w:val="00871756"/>
    <w:rsid w:val="00873136"/>
    <w:rsid w:val="008733B9"/>
    <w:rsid w:val="00873483"/>
    <w:rsid w:val="00873CAB"/>
    <w:rsid w:val="008753F5"/>
    <w:rsid w:val="00875916"/>
    <w:rsid w:val="00875A17"/>
    <w:rsid w:val="00876D65"/>
    <w:rsid w:val="00877680"/>
    <w:rsid w:val="00877A99"/>
    <w:rsid w:val="00877D97"/>
    <w:rsid w:val="00881E87"/>
    <w:rsid w:val="008837B7"/>
    <w:rsid w:val="00884308"/>
    <w:rsid w:val="00884459"/>
    <w:rsid w:val="008852B4"/>
    <w:rsid w:val="00891B68"/>
    <w:rsid w:val="00891BFB"/>
    <w:rsid w:val="00893171"/>
    <w:rsid w:val="0089442D"/>
    <w:rsid w:val="008964BD"/>
    <w:rsid w:val="00896AE3"/>
    <w:rsid w:val="00896DE6"/>
    <w:rsid w:val="00896E67"/>
    <w:rsid w:val="008A5070"/>
    <w:rsid w:val="008A5622"/>
    <w:rsid w:val="008A57A3"/>
    <w:rsid w:val="008A5DCF"/>
    <w:rsid w:val="008A723B"/>
    <w:rsid w:val="008A7549"/>
    <w:rsid w:val="008B2AC4"/>
    <w:rsid w:val="008B302F"/>
    <w:rsid w:val="008B3519"/>
    <w:rsid w:val="008B3878"/>
    <w:rsid w:val="008B39BE"/>
    <w:rsid w:val="008B3A6F"/>
    <w:rsid w:val="008B419C"/>
    <w:rsid w:val="008B4251"/>
    <w:rsid w:val="008C1EFC"/>
    <w:rsid w:val="008C515E"/>
    <w:rsid w:val="008C5931"/>
    <w:rsid w:val="008C5E55"/>
    <w:rsid w:val="008C6160"/>
    <w:rsid w:val="008C6737"/>
    <w:rsid w:val="008D31DF"/>
    <w:rsid w:val="008D547A"/>
    <w:rsid w:val="008D59DC"/>
    <w:rsid w:val="008D5AD2"/>
    <w:rsid w:val="008D643A"/>
    <w:rsid w:val="008D6621"/>
    <w:rsid w:val="008D7631"/>
    <w:rsid w:val="008D7892"/>
    <w:rsid w:val="008E0730"/>
    <w:rsid w:val="008E1882"/>
    <w:rsid w:val="008E2138"/>
    <w:rsid w:val="008E33CA"/>
    <w:rsid w:val="008E4C6A"/>
    <w:rsid w:val="008E4F52"/>
    <w:rsid w:val="008E54D0"/>
    <w:rsid w:val="008F2C94"/>
    <w:rsid w:val="008F4E29"/>
    <w:rsid w:val="008F7A39"/>
    <w:rsid w:val="00901055"/>
    <w:rsid w:val="0090571D"/>
    <w:rsid w:val="00906CAD"/>
    <w:rsid w:val="00910469"/>
    <w:rsid w:val="00912777"/>
    <w:rsid w:val="00913D6C"/>
    <w:rsid w:val="00914140"/>
    <w:rsid w:val="009144E6"/>
    <w:rsid w:val="00915303"/>
    <w:rsid w:val="00915EE0"/>
    <w:rsid w:val="0092103B"/>
    <w:rsid w:val="0092168E"/>
    <w:rsid w:val="00924077"/>
    <w:rsid w:val="0092575C"/>
    <w:rsid w:val="00926496"/>
    <w:rsid w:val="00930DAA"/>
    <w:rsid w:val="00931A2E"/>
    <w:rsid w:val="00932621"/>
    <w:rsid w:val="009327CB"/>
    <w:rsid w:val="00932EC8"/>
    <w:rsid w:val="0093332E"/>
    <w:rsid w:val="00934764"/>
    <w:rsid w:val="0093478B"/>
    <w:rsid w:val="00934AF3"/>
    <w:rsid w:val="009354FC"/>
    <w:rsid w:val="00935E93"/>
    <w:rsid w:val="00941821"/>
    <w:rsid w:val="0094198A"/>
    <w:rsid w:val="0094243D"/>
    <w:rsid w:val="00942779"/>
    <w:rsid w:val="00942873"/>
    <w:rsid w:val="009432EE"/>
    <w:rsid w:val="00946DAC"/>
    <w:rsid w:val="009518B4"/>
    <w:rsid w:val="0095304E"/>
    <w:rsid w:val="00953191"/>
    <w:rsid w:val="009532FE"/>
    <w:rsid w:val="00954813"/>
    <w:rsid w:val="0095493C"/>
    <w:rsid w:val="009558D6"/>
    <w:rsid w:val="0095798E"/>
    <w:rsid w:val="00960131"/>
    <w:rsid w:val="009602A7"/>
    <w:rsid w:val="00960724"/>
    <w:rsid w:val="00960EFC"/>
    <w:rsid w:val="00963B03"/>
    <w:rsid w:val="00964925"/>
    <w:rsid w:val="00964E69"/>
    <w:rsid w:val="00966301"/>
    <w:rsid w:val="00966D26"/>
    <w:rsid w:val="00966DDC"/>
    <w:rsid w:val="00967E71"/>
    <w:rsid w:val="009725D6"/>
    <w:rsid w:val="00973382"/>
    <w:rsid w:val="00973E2C"/>
    <w:rsid w:val="0097612D"/>
    <w:rsid w:val="00980E21"/>
    <w:rsid w:val="00984ACA"/>
    <w:rsid w:val="0098656A"/>
    <w:rsid w:val="00987801"/>
    <w:rsid w:val="009901F4"/>
    <w:rsid w:val="009901FA"/>
    <w:rsid w:val="00990D18"/>
    <w:rsid w:val="00990DF1"/>
    <w:rsid w:val="0099115D"/>
    <w:rsid w:val="00992565"/>
    <w:rsid w:val="00992825"/>
    <w:rsid w:val="009943F0"/>
    <w:rsid w:val="0099572E"/>
    <w:rsid w:val="009A04C7"/>
    <w:rsid w:val="009A1151"/>
    <w:rsid w:val="009A51F3"/>
    <w:rsid w:val="009A52D6"/>
    <w:rsid w:val="009A5A0F"/>
    <w:rsid w:val="009A6BA9"/>
    <w:rsid w:val="009A7984"/>
    <w:rsid w:val="009A7DEB"/>
    <w:rsid w:val="009B2703"/>
    <w:rsid w:val="009B2CD8"/>
    <w:rsid w:val="009B4C72"/>
    <w:rsid w:val="009B5947"/>
    <w:rsid w:val="009B5CAC"/>
    <w:rsid w:val="009B62F5"/>
    <w:rsid w:val="009C1EC6"/>
    <w:rsid w:val="009C2946"/>
    <w:rsid w:val="009C6322"/>
    <w:rsid w:val="009C671F"/>
    <w:rsid w:val="009C67EF"/>
    <w:rsid w:val="009C79AB"/>
    <w:rsid w:val="009C79ED"/>
    <w:rsid w:val="009D05A4"/>
    <w:rsid w:val="009D22FB"/>
    <w:rsid w:val="009D2996"/>
    <w:rsid w:val="009D3CD3"/>
    <w:rsid w:val="009D44FF"/>
    <w:rsid w:val="009D4C1C"/>
    <w:rsid w:val="009E130E"/>
    <w:rsid w:val="009E1BF6"/>
    <w:rsid w:val="009E2AD4"/>
    <w:rsid w:val="009E4608"/>
    <w:rsid w:val="009E4FCE"/>
    <w:rsid w:val="009E638C"/>
    <w:rsid w:val="009E6E82"/>
    <w:rsid w:val="009F1BD8"/>
    <w:rsid w:val="009F1CA5"/>
    <w:rsid w:val="009F483A"/>
    <w:rsid w:val="009F4FB4"/>
    <w:rsid w:val="009F6424"/>
    <w:rsid w:val="009F6D5B"/>
    <w:rsid w:val="009F72AC"/>
    <w:rsid w:val="009F77EA"/>
    <w:rsid w:val="00A003F8"/>
    <w:rsid w:val="00A0055B"/>
    <w:rsid w:val="00A00D44"/>
    <w:rsid w:val="00A00FC0"/>
    <w:rsid w:val="00A028BE"/>
    <w:rsid w:val="00A03719"/>
    <w:rsid w:val="00A04D39"/>
    <w:rsid w:val="00A04DA5"/>
    <w:rsid w:val="00A11000"/>
    <w:rsid w:val="00A136C1"/>
    <w:rsid w:val="00A144AE"/>
    <w:rsid w:val="00A17900"/>
    <w:rsid w:val="00A17B2D"/>
    <w:rsid w:val="00A2066F"/>
    <w:rsid w:val="00A20C25"/>
    <w:rsid w:val="00A20D62"/>
    <w:rsid w:val="00A22301"/>
    <w:rsid w:val="00A22E1C"/>
    <w:rsid w:val="00A25D5E"/>
    <w:rsid w:val="00A26683"/>
    <w:rsid w:val="00A30F9D"/>
    <w:rsid w:val="00A311D4"/>
    <w:rsid w:val="00A3169F"/>
    <w:rsid w:val="00A3372F"/>
    <w:rsid w:val="00A33D7F"/>
    <w:rsid w:val="00A34093"/>
    <w:rsid w:val="00A352A2"/>
    <w:rsid w:val="00A35DBB"/>
    <w:rsid w:val="00A35EC5"/>
    <w:rsid w:val="00A41A9B"/>
    <w:rsid w:val="00A434C5"/>
    <w:rsid w:val="00A43EE9"/>
    <w:rsid w:val="00A46C1F"/>
    <w:rsid w:val="00A475B7"/>
    <w:rsid w:val="00A5037E"/>
    <w:rsid w:val="00A50CF5"/>
    <w:rsid w:val="00A53AC3"/>
    <w:rsid w:val="00A54792"/>
    <w:rsid w:val="00A56588"/>
    <w:rsid w:val="00A57A0E"/>
    <w:rsid w:val="00A6088F"/>
    <w:rsid w:val="00A61599"/>
    <w:rsid w:val="00A61A86"/>
    <w:rsid w:val="00A64D41"/>
    <w:rsid w:val="00A736AA"/>
    <w:rsid w:val="00A73FC8"/>
    <w:rsid w:val="00A74652"/>
    <w:rsid w:val="00A7473B"/>
    <w:rsid w:val="00A74FC3"/>
    <w:rsid w:val="00A76847"/>
    <w:rsid w:val="00A76F2E"/>
    <w:rsid w:val="00A7733C"/>
    <w:rsid w:val="00A80A86"/>
    <w:rsid w:val="00A80AAA"/>
    <w:rsid w:val="00A868BA"/>
    <w:rsid w:val="00A86E99"/>
    <w:rsid w:val="00A9159B"/>
    <w:rsid w:val="00A91BE6"/>
    <w:rsid w:val="00A927E6"/>
    <w:rsid w:val="00A92C9D"/>
    <w:rsid w:val="00A939C8"/>
    <w:rsid w:val="00AA311C"/>
    <w:rsid w:val="00AA3680"/>
    <w:rsid w:val="00AA3D39"/>
    <w:rsid w:val="00AA3F52"/>
    <w:rsid w:val="00AA50AD"/>
    <w:rsid w:val="00AA6EB9"/>
    <w:rsid w:val="00AA7BAA"/>
    <w:rsid w:val="00AB0416"/>
    <w:rsid w:val="00AB2B83"/>
    <w:rsid w:val="00AB3CA6"/>
    <w:rsid w:val="00AB444E"/>
    <w:rsid w:val="00AB5D31"/>
    <w:rsid w:val="00AB660E"/>
    <w:rsid w:val="00AB6C13"/>
    <w:rsid w:val="00AC0A00"/>
    <w:rsid w:val="00AC5DCB"/>
    <w:rsid w:val="00AD04A6"/>
    <w:rsid w:val="00AD32DC"/>
    <w:rsid w:val="00AD3AE4"/>
    <w:rsid w:val="00AD482C"/>
    <w:rsid w:val="00AD6B6E"/>
    <w:rsid w:val="00AD7C10"/>
    <w:rsid w:val="00AE0E60"/>
    <w:rsid w:val="00AE15E9"/>
    <w:rsid w:val="00AE2C8B"/>
    <w:rsid w:val="00AE53AC"/>
    <w:rsid w:val="00AE5CA2"/>
    <w:rsid w:val="00AF1068"/>
    <w:rsid w:val="00AF2225"/>
    <w:rsid w:val="00AF2F0A"/>
    <w:rsid w:val="00AF2F6C"/>
    <w:rsid w:val="00AF3363"/>
    <w:rsid w:val="00AF3563"/>
    <w:rsid w:val="00AF3AE7"/>
    <w:rsid w:val="00AF3B33"/>
    <w:rsid w:val="00AF4F6C"/>
    <w:rsid w:val="00AF507D"/>
    <w:rsid w:val="00B021B1"/>
    <w:rsid w:val="00B02508"/>
    <w:rsid w:val="00B03025"/>
    <w:rsid w:val="00B05136"/>
    <w:rsid w:val="00B10387"/>
    <w:rsid w:val="00B1251A"/>
    <w:rsid w:val="00B1360D"/>
    <w:rsid w:val="00B149F9"/>
    <w:rsid w:val="00B15364"/>
    <w:rsid w:val="00B154B1"/>
    <w:rsid w:val="00B15D9A"/>
    <w:rsid w:val="00B161B6"/>
    <w:rsid w:val="00B16387"/>
    <w:rsid w:val="00B16B19"/>
    <w:rsid w:val="00B17998"/>
    <w:rsid w:val="00B17FBC"/>
    <w:rsid w:val="00B2083F"/>
    <w:rsid w:val="00B20AE1"/>
    <w:rsid w:val="00B223A8"/>
    <w:rsid w:val="00B24BD8"/>
    <w:rsid w:val="00B24F12"/>
    <w:rsid w:val="00B25572"/>
    <w:rsid w:val="00B25F61"/>
    <w:rsid w:val="00B26199"/>
    <w:rsid w:val="00B26369"/>
    <w:rsid w:val="00B26644"/>
    <w:rsid w:val="00B26B8E"/>
    <w:rsid w:val="00B27BFB"/>
    <w:rsid w:val="00B30CEE"/>
    <w:rsid w:val="00B31924"/>
    <w:rsid w:val="00B327FC"/>
    <w:rsid w:val="00B33D82"/>
    <w:rsid w:val="00B35DB6"/>
    <w:rsid w:val="00B369C0"/>
    <w:rsid w:val="00B37F4E"/>
    <w:rsid w:val="00B44E3C"/>
    <w:rsid w:val="00B4704A"/>
    <w:rsid w:val="00B474D0"/>
    <w:rsid w:val="00B50608"/>
    <w:rsid w:val="00B51A75"/>
    <w:rsid w:val="00B60308"/>
    <w:rsid w:val="00B60F9B"/>
    <w:rsid w:val="00B62C53"/>
    <w:rsid w:val="00B63A44"/>
    <w:rsid w:val="00B64F8F"/>
    <w:rsid w:val="00B656B9"/>
    <w:rsid w:val="00B662BA"/>
    <w:rsid w:val="00B6779E"/>
    <w:rsid w:val="00B70FF2"/>
    <w:rsid w:val="00B729F0"/>
    <w:rsid w:val="00B72A19"/>
    <w:rsid w:val="00B73564"/>
    <w:rsid w:val="00B741F1"/>
    <w:rsid w:val="00B75F97"/>
    <w:rsid w:val="00B80EFB"/>
    <w:rsid w:val="00B822A7"/>
    <w:rsid w:val="00B83300"/>
    <w:rsid w:val="00B84D15"/>
    <w:rsid w:val="00B84DB9"/>
    <w:rsid w:val="00B86F60"/>
    <w:rsid w:val="00B87BFC"/>
    <w:rsid w:val="00B90827"/>
    <w:rsid w:val="00B91177"/>
    <w:rsid w:val="00B9166E"/>
    <w:rsid w:val="00B922E0"/>
    <w:rsid w:val="00B9290A"/>
    <w:rsid w:val="00B96B0F"/>
    <w:rsid w:val="00BA23E6"/>
    <w:rsid w:val="00BA2B1A"/>
    <w:rsid w:val="00BA3C28"/>
    <w:rsid w:val="00BA4066"/>
    <w:rsid w:val="00BA44BB"/>
    <w:rsid w:val="00BA46A9"/>
    <w:rsid w:val="00BA6A61"/>
    <w:rsid w:val="00BB0273"/>
    <w:rsid w:val="00BB055F"/>
    <w:rsid w:val="00BB2303"/>
    <w:rsid w:val="00BB2E0C"/>
    <w:rsid w:val="00BB34C3"/>
    <w:rsid w:val="00BB3835"/>
    <w:rsid w:val="00BB3FED"/>
    <w:rsid w:val="00BB548F"/>
    <w:rsid w:val="00BB5570"/>
    <w:rsid w:val="00BC02FE"/>
    <w:rsid w:val="00BC0A32"/>
    <w:rsid w:val="00BC215A"/>
    <w:rsid w:val="00BC2D43"/>
    <w:rsid w:val="00BC2ED6"/>
    <w:rsid w:val="00BC54B5"/>
    <w:rsid w:val="00BC576E"/>
    <w:rsid w:val="00BC59A0"/>
    <w:rsid w:val="00BD2F69"/>
    <w:rsid w:val="00BD3087"/>
    <w:rsid w:val="00BD703D"/>
    <w:rsid w:val="00BD74ED"/>
    <w:rsid w:val="00BE01D4"/>
    <w:rsid w:val="00BE0D2D"/>
    <w:rsid w:val="00BE5CFF"/>
    <w:rsid w:val="00BE6A62"/>
    <w:rsid w:val="00BE6AD0"/>
    <w:rsid w:val="00BE78AB"/>
    <w:rsid w:val="00BE7E07"/>
    <w:rsid w:val="00BF07A7"/>
    <w:rsid w:val="00BF3A0C"/>
    <w:rsid w:val="00BF579A"/>
    <w:rsid w:val="00BF5800"/>
    <w:rsid w:val="00BF7D84"/>
    <w:rsid w:val="00C00307"/>
    <w:rsid w:val="00C01738"/>
    <w:rsid w:val="00C01A9F"/>
    <w:rsid w:val="00C045DE"/>
    <w:rsid w:val="00C04DD5"/>
    <w:rsid w:val="00C069C8"/>
    <w:rsid w:val="00C06F07"/>
    <w:rsid w:val="00C15AF4"/>
    <w:rsid w:val="00C15B8B"/>
    <w:rsid w:val="00C16023"/>
    <w:rsid w:val="00C1701F"/>
    <w:rsid w:val="00C200E0"/>
    <w:rsid w:val="00C2121D"/>
    <w:rsid w:val="00C21F82"/>
    <w:rsid w:val="00C222E6"/>
    <w:rsid w:val="00C23300"/>
    <w:rsid w:val="00C24464"/>
    <w:rsid w:val="00C2476C"/>
    <w:rsid w:val="00C268CD"/>
    <w:rsid w:val="00C27AD3"/>
    <w:rsid w:val="00C3024D"/>
    <w:rsid w:val="00C32094"/>
    <w:rsid w:val="00C34D6E"/>
    <w:rsid w:val="00C351C0"/>
    <w:rsid w:val="00C35582"/>
    <w:rsid w:val="00C372CC"/>
    <w:rsid w:val="00C37B43"/>
    <w:rsid w:val="00C37C86"/>
    <w:rsid w:val="00C41431"/>
    <w:rsid w:val="00C422DA"/>
    <w:rsid w:val="00C43973"/>
    <w:rsid w:val="00C463FF"/>
    <w:rsid w:val="00C50AC3"/>
    <w:rsid w:val="00C52E49"/>
    <w:rsid w:val="00C53029"/>
    <w:rsid w:val="00C538ED"/>
    <w:rsid w:val="00C53AD7"/>
    <w:rsid w:val="00C5541C"/>
    <w:rsid w:val="00C56561"/>
    <w:rsid w:val="00C60ABF"/>
    <w:rsid w:val="00C642A1"/>
    <w:rsid w:val="00C66520"/>
    <w:rsid w:val="00C70126"/>
    <w:rsid w:val="00C70572"/>
    <w:rsid w:val="00C72A19"/>
    <w:rsid w:val="00C75328"/>
    <w:rsid w:val="00C75D25"/>
    <w:rsid w:val="00C75D37"/>
    <w:rsid w:val="00C8289A"/>
    <w:rsid w:val="00C82E12"/>
    <w:rsid w:val="00C83CEC"/>
    <w:rsid w:val="00C84553"/>
    <w:rsid w:val="00C845DB"/>
    <w:rsid w:val="00C84D41"/>
    <w:rsid w:val="00C84D8D"/>
    <w:rsid w:val="00C856CB"/>
    <w:rsid w:val="00C86FC9"/>
    <w:rsid w:val="00C9241D"/>
    <w:rsid w:val="00C930F8"/>
    <w:rsid w:val="00C9474B"/>
    <w:rsid w:val="00C96D18"/>
    <w:rsid w:val="00CA15D4"/>
    <w:rsid w:val="00CA20DA"/>
    <w:rsid w:val="00CA3E13"/>
    <w:rsid w:val="00CA418B"/>
    <w:rsid w:val="00CA63DF"/>
    <w:rsid w:val="00CB45D4"/>
    <w:rsid w:val="00CB4CA2"/>
    <w:rsid w:val="00CC0E95"/>
    <w:rsid w:val="00CC1B29"/>
    <w:rsid w:val="00CC1D85"/>
    <w:rsid w:val="00CC335B"/>
    <w:rsid w:val="00CC670B"/>
    <w:rsid w:val="00CD1D4C"/>
    <w:rsid w:val="00CD4B6D"/>
    <w:rsid w:val="00CD4E5A"/>
    <w:rsid w:val="00CD58D9"/>
    <w:rsid w:val="00CD78BE"/>
    <w:rsid w:val="00CE1F2F"/>
    <w:rsid w:val="00CE684B"/>
    <w:rsid w:val="00CE6DE4"/>
    <w:rsid w:val="00CE71A5"/>
    <w:rsid w:val="00CF06DC"/>
    <w:rsid w:val="00CF234B"/>
    <w:rsid w:val="00CF5002"/>
    <w:rsid w:val="00CF5332"/>
    <w:rsid w:val="00D004D2"/>
    <w:rsid w:val="00D00F7E"/>
    <w:rsid w:val="00D01946"/>
    <w:rsid w:val="00D02683"/>
    <w:rsid w:val="00D02F41"/>
    <w:rsid w:val="00D0310F"/>
    <w:rsid w:val="00D04333"/>
    <w:rsid w:val="00D050B2"/>
    <w:rsid w:val="00D05A12"/>
    <w:rsid w:val="00D05D12"/>
    <w:rsid w:val="00D130B5"/>
    <w:rsid w:val="00D1312B"/>
    <w:rsid w:val="00D13970"/>
    <w:rsid w:val="00D144BA"/>
    <w:rsid w:val="00D17F4B"/>
    <w:rsid w:val="00D21647"/>
    <w:rsid w:val="00D234CE"/>
    <w:rsid w:val="00D23F4F"/>
    <w:rsid w:val="00D24B1E"/>
    <w:rsid w:val="00D25009"/>
    <w:rsid w:val="00D26E00"/>
    <w:rsid w:val="00D317EE"/>
    <w:rsid w:val="00D32F24"/>
    <w:rsid w:val="00D331EC"/>
    <w:rsid w:val="00D350B4"/>
    <w:rsid w:val="00D35261"/>
    <w:rsid w:val="00D3699B"/>
    <w:rsid w:val="00D36BA2"/>
    <w:rsid w:val="00D4052A"/>
    <w:rsid w:val="00D43DBE"/>
    <w:rsid w:val="00D45736"/>
    <w:rsid w:val="00D46102"/>
    <w:rsid w:val="00D479E8"/>
    <w:rsid w:val="00D479FD"/>
    <w:rsid w:val="00D511DB"/>
    <w:rsid w:val="00D51F73"/>
    <w:rsid w:val="00D523BF"/>
    <w:rsid w:val="00D54503"/>
    <w:rsid w:val="00D54668"/>
    <w:rsid w:val="00D550BF"/>
    <w:rsid w:val="00D61277"/>
    <w:rsid w:val="00D63CF0"/>
    <w:rsid w:val="00D64076"/>
    <w:rsid w:val="00D6618E"/>
    <w:rsid w:val="00D739F6"/>
    <w:rsid w:val="00D73A4C"/>
    <w:rsid w:val="00D73EDA"/>
    <w:rsid w:val="00D75A37"/>
    <w:rsid w:val="00D81CB8"/>
    <w:rsid w:val="00D821A7"/>
    <w:rsid w:val="00D8317D"/>
    <w:rsid w:val="00D84133"/>
    <w:rsid w:val="00D84B38"/>
    <w:rsid w:val="00D8594B"/>
    <w:rsid w:val="00D916DE"/>
    <w:rsid w:val="00D92E0E"/>
    <w:rsid w:val="00D946EE"/>
    <w:rsid w:val="00D94B24"/>
    <w:rsid w:val="00D952CD"/>
    <w:rsid w:val="00D955E1"/>
    <w:rsid w:val="00DA017D"/>
    <w:rsid w:val="00DA071A"/>
    <w:rsid w:val="00DA106C"/>
    <w:rsid w:val="00DA14DF"/>
    <w:rsid w:val="00DA1650"/>
    <w:rsid w:val="00DA6BB7"/>
    <w:rsid w:val="00DA7731"/>
    <w:rsid w:val="00DA79E0"/>
    <w:rsid w:val="00DB0098"/>
    <w:rsid w:val="00DB0602"/>
    <w:rsid w:val="00DB108F"/>
    <w:rsid w:val="00DB1EA7"/>
    <w:rsid w:val="00DB76C1"/>
    <w:rsid w:val="00DB7C33"/>
    <w:rsid w:val="00DC1D40"/>
    <w:rsid w:val="00DC351B"/>
    <w:rsid w:val="00DC3929"/>
    <w:rsid w:val="00DD141F"/>
    <w:rsid w:val="00DD3A22"/>
    <w:rsid w:val="00DD5B12"/>
    <w:rsid w:val="00DD64C3"/>
    <w:rsid w:val="00DD6B50"/>
    <w:rsid w:val="00DE2D97"/>
    <w:rsid w:val="00DE3A1A"/>
    <w:rsid w:val="00DE4054"/>
    <w:rsid w:val="00DE50E9"/>
    <w:rsid w:val="00DE600C"/>
    <w:rsid w:val="00DE608D"/>
    <w:rsid w:val="00DE7883"/>
    <w:rsid w:val="00DF04F9"/>
    <w:rsid w:val="00DF17D3"/>
    <w:rsid w:val="00DF2447"/>
    <w:rsid w:val="00DF27A2"/>
    <w:rsid w:val="00DF420C"/>
    <w:rsid w:val="00DF5127"/>
    <w:rsid w:val="00DF5A96"/>
    <w:rsid w:val="00E00225"/>
    <w:rsid w:val="00E005A7"/>
    <w:rsid w:val="00E0285A"/>
    <w:rsid w:val="00E04C02"/>
    <w:rsid w:val="00E062A6"/>
    <w:rsid w:val="00E06D19"/>
    <w:rsid w:val="00E06EAF"/>
    <w:rsid w:val="00E07C3B"/>
    <w:rsid w:val="00E1163F"/>
    <w:rsid w:val="00E155B7"/>
    <w:rsid w:val="00E156BF"/>
    <w:rsid w:val="00E16357"/>
    <w:rsid w:val="00E22486"/>
    <w:rsid w:val="00E2294A"/>
    <w:rsid w:val="00E2360A"/>
    <w:rsid w:val="00E2686F"/>
    <w:rsid w:val="00E26FA6"/>
    <w:rsid w:val="00E323EC"/>
    <w:rsid w:val="00E40156"/>
    <w:rsid w:val="00E40753"/>
    <w:rsid w:val="00E43FAD"/>
    <w:rsid w:val="00E443C2"/>
    <w:rsid w:val="00E44690"/>
    <w:rsid w:val="00E44C63"/>
    <w:rsid w:val="00E454C8"/>
    <w:rsid w:val="00E4598D"/>
    <w:rsid w:val="00E46FFC"/>
    <w:rsid w:val="00E47D47"/>
    <w:rsid w:val="00E47E24"/>
    <w:rsid w:val="00E51218"/>
    <w:rsid w:val="00E51BAF"/>
    <w:rsid w:val="00E60829"/>
    <w:rsid w:val="00E61634"/>
    <w:rsid w:val="00E6190A"/>
    <w:rsid w:val="00E62B8D"/>
    <w:rsid w:val="00E62C58"/>
    <w:rsid w:val="00E62C93"/>
    <w:rsid w:val="00E640E9"/>
    <w:rsid w:val="00E64158"/>
    <w:rsid w:val="00E6499F"/>
    <w:rsid w:val="00E64B2E"/>
    <w:rsid w:val="00E65828"/>
    <w:rsid w:val="00E66FB4"/>
    <w:rsid w:val="00E73E18"/>
    <w:rsid w:val="00E73FE4"/>
    <w:rsid w:val="00E74D6D"/>
    <w:rsid w:val="00E7582D"/>
    <w:rsid w:val="00E76ADD"/>
    <w:rsid w:val="00E802EB"/>
    <w:rsid w:val="00E80459"/>
    <w:rsid w:val="00E822BF"/>
    <w:rsid w:val="00E835AD"/>
    <w:rsid w:val="00E860B3"/>
    <w:rsid w:val="00E87820"/>
    <w:rsid w:val="00EA1030"/>
    <w:rsid w:val="00EA1585"/>
    <w:rsid w:val="00EA2141"/>
    <w:rsid w:val="00EA5ED2"/>
    <w:rsid w:val="00EA7759"/>
    <w:rsid w:val="00EA78E9"/>
    <w:rsid w:val="00EB0731"/>
    <w:rsid w:val="00EB0CC2"/>
    <w:rsid w:val="00EB1D78"/>
    <w:rsid w:val="00EB24B0"/>
    <w:rsid w:val="00EB2DA7"/>
    <w:rsid w:val="00EB314B"/>
    <w:rsid w:val="00EB37BD"/>
    <w:rsid w:val="00EB40F4"/>
    <w:rsid w:val="00EB5467"/>
    <w:rsid w:val="00EB5486"/>
    <w:rsid w:val="00EB5B50"/>
    <w:rsid w:val="00EB5E4C"/>
    <w:rsid w:val="00EB62D3"/>
    <w:rsid w:val="00EB63A2"/>
    <w:rsid w:val="00EB701C"/>
    <w:rsid w:val="00EB7FBB"/>
    <w:rsid w:val="00EC0CDE"/>
    <w:rsid w:val="00EC2E30"/>
    <w:rsid w:val="00EC59E3"/>
    <w:rsid w:val="00EC5B12"/>
    <w:rsid w:val="00EC7101"/>
    <w:rsid w:val="00EC7197"/>
    <w:rsid w:val="00ED1F32"/>
    <w:rsid w:val="00ED2AFC"/>
    <w:rsid w:val="00ED3364"/>
    <w:rsid w:val="00ED36EB"/>
    <w:rsid w:val="00ED4CA5"/>
    <w:rsid w:val="00ED7417"/>
    <w:rsid w:val="00EE24EC"/>
    <w:rsid w:val="00EE25BC"/>
    <w:rsid w:val="00EE3163"/>
    <w:rsid w:val="00EE33B9"/>
    <w:rsid w:val="00EE3AC1"/>
    <w:rsid w:val="00EE3B1F"/>
    <w:rsid w:val="00EE57FA"/>
    <w:rsid w:val="00EE592D"/>
    <w:rsid w:val="00EE68E4"/>
    <w:rsid w:val="00EE74F5"/>
    <w:rsid w:val="00EF321C"/>
    <w:rsid w:val="00EF3D96"/>
    <w:rsid w:val="00EF71D4"/>
    <w:rsid w:val="00F01F48"/>
    <w:rsid w:val="00F027F8"/>
    <w:rsid w:val="00F0504E"/>
    <w:rsid w:val="00F05358"/>
    <w:rsid w:val="00F05AD6"/>
    <w:rsid w:val="00F07320"/>
    <w:rsid w:val="00F076EF"/>
    <w:rsid w:val="00F11350"/>
    <w:rsid w:val="00F11B3A"/>
    <w:rsid w:val="00F1324A"/>
    <w:rsid w:val="00F14851"/>
    <w:rsid w:val="00F14A7A"/>
    <w:rsid w:val="00F14A94"/>
    <w:rsid w:val="00F14D66"/>
    <w:rsid w:val="00F17856"/>
    <w:rsid w:val="00F20C10"/>
    <w:rsid w:val="00F22822"/>
    <w:rsid w:val="00F22976"/>
    <w:rsid w:val="00F22D09"/>
    <w:rsid w:val="00F2585C"/>
    <w:rsid w:val="00F2698A"/>
    <w:rsid w:val="00F26F16"/>
    <w:rsid w:val="00F26F3C"/>
    <w:rsid w:val="00F31BEA"/>
    <w:rsid w:val="00F34F4F"/>
    <w:rsid w:val="00F35A3A"/>
    <w:rsid w:val="00F35FF3"/>
    <w:rsid w:val="00F3731E"/>
    <w:rsid w:val="00F37406"/>
    <w:rsid w:val="00F40D5E"/>
    <w:rsid w:val="00F40F6F"/>
    <w:rsid w:val="00F41F05"/>
    <w:rsid w:val="00F4321C"/>
    <w:rsid w:val="00F457D8"/>
    <w:rsid w:val="00F47BE2"/>
    <w:rsid w:val="00F520EA"/>
    <w:rsid w:val="00F5629C"/>
    <w:rsid w:val="00F5678D"/>
    <w:rsid w:val="00F5790E"/>
    <w:rsid w:val="00F6206E"/>
    <w:rsid w:val="00F62891"/>
    <w:rsid w:val="00F644BC"/>
    <w:rsid w:val="00F70752"/>
    <w:rsid w:val="00F719D3"/>
    <w:rsid w:val="00F76156"/>
    <w:rsid w:val="00F76781"/>
    <w:rsid w:val="00F772C1"/>
    <w:rsid w:val="00F824BE"/>
    <w:rsid w:val="00F906AD"/>
    <w:rsid w:val="00F92AFA"/>
    <w:rsid w:val="00F94E60"/>
    <w:rsid w:val="00F9610E"/>
    <w:rsid w:val="00F969E9"/>
    <w:rsid w:val="00FA026D"/>
    <w:rsid w:val="00FA0B2D"/>
    <w:rsid w:val="00FA3E08"/>
    <w:rsid w:val="00FA5666"/>
    <w:rsid w:val="00FA7185"/>
    <w:rsid w:val="00FA75B7"/>
    <w:rsid w:val="00FB1A0D"/>
    <w:rsid w:val="00FB26D9"/>
    <w:rsid w:val="00FB31DF"/>
    <w:rsid w:val="00FB7AFE"/>
    <w:rsid w:val="00FC0531"/>
    <w:rsid w:val="00FC1FA7"/>
    <w:rsid w:val="00FC3BC5"/>
    <w:rsid w:val="00FC4297"/>
    <w:rsid w:val="00FC46E0"/>
    <w:rsid w:val="00FC58F0"/>
    <w:rsid w:val="00FC7A22"/>
    <w:rsid w:val="00FC7E61"/>
    <w:rsid w:val="00FD243D"/>
    <w:rsid w:val="00FD3423"/>
    <w:rsid w:val="00FD53A4"/>
    <w:rsid w:val="00FD6E77"/>
    <w:rsid w:val="00FD7EAA"/>
    <w:rsid w:val="00FE09FA"/>
    <w:rsid w:val="00FE1877"/>
    <w:rsid w:val="00FE266F"/>
    <w:rsid w:val="00FE40B5"/>
    <w:rsid w:val="00FF3C00"/>
    <w:rsid w:val="00FF4285"/>
    <w:rsid w:val="00FF4FA7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Кирдин Александр Павлович</dc:creator>
  <cp:lastModifiedBy>Бирюков Андрей Николаевич</cp:lastModifiedBy>
  <cp:revision>5</cp:revision>
  <dcterms:created xsi:type="dcterms:W3CDTF">2017-07-25T12:54:00Z</dcterms:created>
  <dcterms:modified xsi:type="dcterms:W3CDTF">2017-07-26T06:30:00Z</dcterms:modified>
</cp:coreProperties>
</file>